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05" w:rsidRPr="003353C4" w:rsidRDefault="00F73505" w:rsidP="00F73505">
      <w:pPr>
        <w:rPr>
          <w:b/>
          <w:sz w:val="26"/>
          <w:szCs w:val="26"/>
        </w:rPr>
      </w:pPr>
      <w:r w:rsidRPr="003353C4">
        <w:rPr>
          <w:b/>
          <w:sz w:val="26"/>
          <w:szCs w:val="26"/>
        </w:rPr>
        <w:t xml:space="preserve">                               Súhrnná správa o zákazkách s nízkymi hodnotami </w:t>
      </w:r>
    </w:p>
    <w:p w:rsidR="00F73505" w:rsidRDefault="00F73505" w:rsidP="00F73505"/>
    <w:p w:rsidR="00F73505" w:rsidRDefault="00F73505" w:rsidP="00F73505">
      <w:r>
        <w:t xml:space="preserve">Hodnota zákazky:  </w:t>
      </w:r>
      <w:r w:rsidR="004B66FF">
        <w:t>14 931,07 €</w:t>
      </w:r>
    </w:p>
    <w:p w:rsidR="00F73505" w:rsidRDefault="00F73505" w:rsidP="00BE4C93">
      <w:r>
        <w:t xml:space="preserve">Predmet zákazky: </w:t>
      </w:r>
      <w:r w:rsidR="004B66FF">
        <w:t>„Rekonštrukcia a modernizácia sociálneho zariadenia v budove Obecného úradu“</w:t>
      </w:r>
    </w:p>
    <w:p w:rsidR="00F73505" w:rsidRDefault="00F73505" w:rsidP="00F73505">
      <w:r>
        <w:t xml:space="preserve">Identifikácia dodávateľa: </w:t>
      </w:r>
      <w:r w:rsidR="004B66FF">
        <w:t xml:space="preserve">NOVICOM </w:t>
      </w:r>
      <w:proofErr w:type="spellStart"/>
      <w:r w:rsidR="004B66FF">
        <w:t>s.r.o</w:t>
      </w:r>
      <w:proofErr w:type="spellEnd"/>
      <w:r w:rsidR="004B66FF">
        <w:t>., Slivník 61, 076 12 Slivník</w:t>
      </w:r>
    </w:p>
    <w:p w:rsidR="004238E6" w:rsidRDefault="004238E6">
      <w:bookmarkStart w:id="0" w:name="_GoBack"/>
      <w:bookmarkEnd w:id="0"/>
    </w:p>
    <w:sectPr w:rsidR="0042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05"/>
    <w:rsid w:val="004238E6"/>
    <w:rsid w:val="00474F2D"/>
    <w:rsid w:val="004B66FF"/>
    <w:rsid w:val="00BE4C93"/>
    <w:rsid w:val="00C23EBB"/>
    <w:rsid w:val="00F7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0B9D2-CD9B-4C18-91F3-C1D41212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35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PETRIKOVÁ Helena</dc:creator>
  <cp:keywords/>
  <dc:description/>
  <cp:lastModifiedBy>PETRIKOVÁ Helena</cp:lastModifiedBy>
  <cp:revision>2</cp:revision>
  <dcterms:created xsi:type="dcterms:W3CDTF">2021-06-17T11:19:00Z</dcterms:created>
  <dcterms:modified xsi:type="dcterms:W3CDTF">2021-06-17T11:19:00Z</dcterms:modified>
</cp:coreProperties>
</file>